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4531"/>
      </w:tblGrid>
      <w:tr w:rsidR="00A72103" w:rsidTr="00A72103">
        <w:tc>
          <w:tcPr>
            <w:tcW w:w="4531" w:type="dxa"/>
          </w:tcPr>
          <w:p w:rsidR="00A72103" w:rsidRPr="00A72103" w:rsidRDefault="00A72103" w:rsidP="00A7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03">
              <w:rPr>
                <w:rFonts w:ascii="Times New Roman" w:hAnsi="Times New Roman" w:cs="Times New Roman"/>
                <w:sz w:val="24"/>
                <w:szCs w:val="24"/>
              </w:rPr>
              <w:t xml:space="preserve">От: </w:t>
            </w:r>
          </w:p>
          <w:p w:rsidR="00A72103" w:rsidRPr="00A72103" w:rsidRDefault="00A72103" w:rsidP="00A7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03">
              <w:rPr>
                <w:rFonts w:ascii="Times New Roman" w:hAnsi="Times New Roman" w:cs="Times New Roman"/>
                <w:sz w:val="24"/>
                <w:szCs w:val="24"/>
              </w:rPr>
              <w:t>Место регистрации (адрес):</w:t>
            </w:r>
          </w:p>
          <w:p w:rsidR="00A72103" w:rsidRPr="00A72103" w:rsidRDefault="00A72103" w:rsidP="00A7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03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A72103" w:rsidRPr="00A72103" w:rsidRDefault="00A72103" w:rsidP="00A7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0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7210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2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2103" w:rsidRPr="00A72103" w:rsidRDefault="00A72103" w:rsidP="00A7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03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серия.        номер</w:t>
            </w:r>
          </w:p>
          <w:p w:rsidR="00A72103" w:rsidRPr="00A72103" w:rsidRDefault="00A72103" w:rsidP="00A7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03">
              <w:rPr>
                <w:rFonts w:ascii="Times New Roman" w:hAnsi="Times New Roman" w:cs="Times New Roman"/>
                <w:sz w:val="24"/>
                <w:szCs w:val="24"/>
              </w:rPr>
              <w:t xml:space="preserve"> выдан</w:t>
            </w:r>
          </w:p>
          <w:p w:rsidR="00A72103" w:rsidRDefault="00A72103" w:rsidP="00A72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103" w:rsidRPr="00A72103" w:rsidRDefault="00A72103" w:rsidP="00A72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103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A72103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103" w:rsidRPr="00A72103" w:rsidRDefault="00A72103" w:rsidP="00A72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>Прошу предоставить путевку для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_______________, дата рождения ______, количество полных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лет:_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A72103">
        <w:rPr>
          <w:rFonts w:ascii="Times New Roman" w:hAnsi="Times New Roman" w:cs="Times New Roman"/>
          <w:sz w:val="24"/>
          <w:szCs w:val="24"/>
        </w:rPr>
        <w:t>, в Лагерь с дневным пребыванием детей при муниципальном автономном общеобразовательном учреждении -лицей Nº 173 на период Лето 1 смена (30.05.2025 - 19.06.2025)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>О себе сообщаю следующие сведения (отметить любым значком):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 xml:space="preserve">Являюсь опекуном (попечителем, приемным родителем) ребенка-сироты, ребенка, </w:t>
      </w:r>
      <w:proofErr w:type="spellStart"/>
      <w:r w:rsidRPr="00A72103">
        <w:rPr>
          <w:rFonts w:ascii="Times New Roman" w:hAnsi="Times New Roman" w:cs="Times New Roman"/>
          <w:sz w:val="24"/>
          <w:szCs w:val="24"/>
        </w:rPr>
        <w:t>оставшег</w:t>
      </w:r>
      <w:proofErr w:type="spellEnd"/>
      <w:r w:rsidRPr="00A72103">
        <w:rPr>
          <w:rFonts w:ascii="Times New Roman" w:hAnsi="Times New Roman" w:cs="Times New Roman"/>
          <w:sz w:val="24"/>
          <w:szCs w:val="24"/>
        </w:rPr>
        <w:t xml:space="preserve"> без попечения родителей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>Являюсь получателем ежемесячного пособия на ребенка (для малообеспеченных (</w:t>
      </w:r>
      <w:proofErr w:type="spellStart"/>
      <w:r w:rsidRPr="00A72103">
        <w:rPr>
          <w:rFonts w:ascii="Times New Roman" w:hAnsi="Times New Roman" w:cs="Times New Roman"/>
          <w:sz w:val="24"/>
          <w:szCs w:val="24"/>
        </w:rPr>
        <w:t>малоимущ</w:t>
      </w:r>
      <w:proofErr w:type="spellEnd"/>
      <w:r w:rsidRPr="00A72103">
        <w:rPr>
          <w:rFonts w:ascii="Times New Roman" w:hAnsi="Times New Roman" w:cs="Times New Roman"/>
          <w:sz w:val="24"/>
          <w:szCs w:val="24"/>
        </w:rPr>
        <w:t xml:space="preserve"> семей)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>Являюсь получателем пособия по безработице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>Являюсь родителем несовершеннолетнего из многодетной семьи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>Являюсь родителем несовершеннолетнего, получающего пенсию по случаю потери кормильца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>Являюсь родителем несовершеннолетнего, вернувшегося из воспитательной колонии или специального учреждения закрытого типа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>Являюсь родителем ребенка, имеющего право на получение мест в организациях оздоровления и отдыха во внеочередном или первоочередном порядке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>Прошу информировать меня о ходе предоставления муниципальной услуги (отметить любым значком</w:t>
      </w:r>
      <w:proofErr w:type="gramStart"/>
      <w:r w:rsidRPr="00A72103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>По адресу электронной почты: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>По телефону: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>По почтовому адресу:</w:t>
      </w:r>
    </w:p>
    <w:p w:rsidR="00A72103" w:rsidRPr="00A72103" w:rsidRDefault="00A72103" w:rsidP="00A72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ab/>
        <w:t>◦</w:t>
      </w:r>
      <w:r w:rsidRPr="00A72103">
        <w:rPr>
          <w:rFonts w:ascii="Times New Roman" w:hAnsi="Times New Roman" w:cs="Times New Roman"/>
          <w:sz w:val="24"/>
          <w:szCs w:val="24"/>
        </w:rPr>
        <w:tab/>
        <w:t>Согласен на предоставление подлинников документов другим законным представителем ребенка</w:t>
      </w:r>
    </w:p>
    <w:p w:rsidR="00A72103" w:rsidRPr="00A72103" w:rsidRDefault="00A72103" w:rsidP="00A721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72103" w:rsidRPr="00A72103" w:rsidRDefault="00A72103" w:rsidP="00A721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A72103" w:rsidRPr="00A72103" w:rsidRDefault="00A72103" w:rsidP="00A721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0" w:name="_GoBack"/>
      <w:bookmarkEnd w:id="0"/>
    </w:p>
    <w:p w:rsidR="00F90988" w:rsidRPr="00A72103" w:rsidRDefault="00A72103" w:rsidP="00A721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2103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sectPr w:rsidR="00F90988" w:rsidRPr="00A72103" w:rsidSect="001E2BD1">
      <w:type w:val="continuous"/>
      <w:pgSz w:w="11906" w:h="16838"/>
      <w:pgMar w:top="851" w:right="566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BA"/>
    <w:rsid w:val="00076687"/>
    <w:rsid w:val="001E2BD1"/>
    <w:rsid w:val="00541CBA"/>
    <w:rsid w:val="00A72103"/>
    <w:rsid w:val="00D06E41"/>
    <w:rsid w:val="00F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CE9E"/>
  <w15:chartTrackingRefBased/>
  <w15:docId w15:val="{73B88496-50D1-4FDE-A183-C3A47F9A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>diakov.net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2025-05-27T06:02:00Z</dcterms:created>
  <dcterms:modified xsi:type="dcterms:W3CDTF">2025-05-27T06:04:00Z</dcterms:modified>
</cp:coreProperties>
</file>