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665" w:type="dxa"/>
        <w:tblLook w:val="04A0" w:firstRow="1" w:lastRow="0" w:firstColumn="1" w:lastColumn="0" w:noHBand="0" w:noVBand="1"/>
      </w:tblPr>
      <w:tblGrid>
        <w:gridCol w:w="4531"/>
      </w:tblGrid>
      <w:tr w:rsidR="00A72103" w:rsidTr="00A72103">
        <w:tc>
          <w:tcPr>
            <w:tcW w:w="4531" w:type="dxa"/>
          </w:tcPr>
          <w:p w:rsidR="00A72103" w:rsidRPr="00A72103" w:rsidRDefault="00A72103" w:rsidP="00A72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103">
              <w:rPr>
                <w:rFonts w:ascii="Times New Roman" w:hAnsi="Times New Roman" w:cs="Times New Roman"/>
                <w:sz w:val="24"/>
                <w:szCs w:val="24"/>
              </w:rPr>
              <w:t xml:space="preserve">От: </w:t>
            </w:r>
          </w:p>
          <w:p w:rsidR="00A72103" w:rsidRPr="00A72103" w:rsidRDefault="00A72103" w:rsidP="00A72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103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(адрес):</w:t>
            </w:r>
          </w:p>
          <w:p w:rsidR="00A72103" w:rsidRPr="00A72103" w:rsidRDefault="00A72103" w:rsidP="00A72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10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A72103" w:rsidRPr="00A72103" w:rsidRDefault="00A72103" w:rsidP="00A72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103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7210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2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103" w:rsidRPr="00A72103" w:rsidRDefault="00A72103" w:rsidP="00A72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103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серия.        номер</w:t>
            </w:r>
          </w:p>
          <w:p w:rsidR="00A72103" w:rsidRPr="00A72103" w:rsidRDefault="00A72103" w:rsidP="00A72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103">
              <w:rPr>
                <w:rFonts w:ascii="Times New Roman" w:hAnsi="Times New Roman" w:cs="Times New Roman"/>
                <w:sz w:val="24"/>
                <w:szCs w:val="24"/>
              </w:rPr>
              <w:t xml:space="preserve"> выдан</w:t>
            </w:r>
          </w:p>
          <w:p w:rsidR="00A72103" w:rsidRDefault="00A72103" w:rsidP="00A72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103" w:rsidRPr="00A72103" w:rsidRDefault="00A72103" w:rsidP="00A72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103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A72103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103" w:rsidRPr="00A72103" w:rsidRDefault="00A72103" w:rsidP="00A721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>Прошу предоставить путевку для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_______________, дата рождения ______, количество полных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лет:_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Pr="00A72103">
        <w:rPr>
          <w:rFonts w:ascii="Times New Roman" w:hAnsi="Times New Roman" w:cs="Times New Roman"/>
          <w:sz w:val="24"/>
          <w:szCs w:val="24"/>
        </w:rPr>
        <w:t>, в Лагерь с дневным пребыванием детей при муниципальном автономном общеобразовательном учреждении -лицей Nº 173 на период Лето 1 смена (30.05.2025 - 19.06.2025)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>О себе сообщаю следующие сведения (отметить любым значком):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 xml:space="preserve">Являюсь опекуном (попечителем, приемным родителем) ребенка-сироты, ребенка, </w:t>
      </w:r>
      <w:proofErr w:type="spellStart"/>
      <w:r w:rsidRPr="00A72103">
        <w:rPr>
          <w:rFonts w:ascii="Times New Roman" w:hAnsi="Times New Roman" w:cs="Times New Roman"/>
          <w:sz w:val="24"/>
          <w:szCs w:val="24"/>
        </w:rPr>
        <w:t>оставшег</w:t>
      </w:r>
      <w:proofErr w:type="spellEnd"/>
      <w:r w:rsidRPr="00A72103">
        <w:rPr>
          <w:rFonts w:ascii="Times New Roman" w:hAnsi="Times New Roman" w:cs="Times New Roman"/>
          <w:sz w:val="24"/>
          <w:szCs w:val="24"/>
        </w:rPr>
        <w:t xml:space="preserve"> без попечения родителей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Являюсь получателем ежемесячного пособия на ребенка (для малообеспеченных (</w:t>
      </w:r>
      <w:proofErr w:type="spellStart"/>
      <w:r w:rsidRPr="00A72103">
        <w:rPr>
          <w:rFonts w:ascii="Times New Roman" w:hAnsi="Times New Roman" w:cs="Times New Roman"/>
          <w:sz w:val="24"/>
          <w:szCs w:val="24"/>
        </w:rPr>
        <w:t>малоимущ</w:t>
      </w:r>
      <w:proofErr w:type="spellEnd"/>
      <w:r w:rsidRPr="00A72103">
        <w:rPr>
          <w:rFonts w:ascii="Times New Roman" w:hAnsi="Times New Roman" w:cs="Times New Roman"/>
          <w:sz w:val="24"/>
          <w:szCs w:val="24"/>
        </w:rPr>
        <w:t xml:space="preserve"> семей)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Являюсь получателем пособия по безработице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Являюсь родителем несовершеннолетнего из многодетной семьи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Являюсь родителем несовершеннолетнего, получающего пенсию по случаю потери кормильца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Являюсь родителем несовершеннолетнего, вернувшегося из воспитательной колонии или специального учреждения закрытого типа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Являюсь родителем ребенка, имеющего право на получение мест в организациях оздоровления и отдыха во внеочередном или первоочередном порядке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>Прошу информировать меня о ходе предоставления муниципальной услуги (отметить любым значком</w:t>
      </w:r>
      <w:proofErr w:type="gramStart"/>
      <w:r w:rsidRPr="00A72103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По адресу электронной почты: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По телефону: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По почтовому адресу:</w:t>
      </w:r>
    </w:p>
    <w:p w:rsidR="00A72103" w:rsidRPr="00A72103" w:rsidRDefault="00A72103" w:rsidP="00A7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ab/>
        <w:t>◦</w:t>
      </w:r>
      <w:r w:rsidRPr="00A72103">
        <w:rPr>
          <w:rFonts w:ascii="Times New Roman" w:hAnsi="Times New Roman" w:cs="Times New Roman"/>
          <w:sz w:val="24"/>
          <w:szCs w:val="24"/>
        </w:rPr>
        <w:tab/>
        <w:t>Согласен на предоставление подлинников документов другим законным представителем ребенка</w:t>
      </w:r>
    </w:p>
    <w:p w:rsidR="00A72103" w:rsidRPr="00A72103" w:rsidRDefault="00A72103" w:rsidP="00A721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72103" w:rsidRPr="00A72103" w:rsidRDefault="00A72103" w:rsidP="00A721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A72103" w:rsidRPr="00A72103" w:rsidRDefault="00A72103" w:rsidP="00A721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bookmarkStart w:id="0" w:name="_GoBack"/>
      <w:bookmarkEnd w:id="0"/>
    </w:p>
    <w:p w:rsidR="00F90988" w:rsidRPr="00A72103" w:rsidRDefault="00A72103" w:rsidP="00A721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2103">
        <w:rPr>
          <w:rFonts w:ascii="Times New Roman" w:hAnsi="Times New Roman" w:cs="Times New Roman"/>
          <w:sz w:val="24"/>
          <w:szCs w:val="24"/>
        </w:rPr>
        <w:t>(дата подачи заявления)</w:t>
      </w:r>
    </w:p>
    <w:sectPr w:rsidR="00F90988" w:rsidRPr="00A72103" w:rsidSect="001E2BD1">
      <w:type w:val="continuous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BA"/>
    <w:rsid w:val="00076687"/>
    <w:rsid w:val="001E2BD1"/>
    <w:rsid w:val="00541CBA"/>
    <w:rsid w:val="00A72103"/>
    <w:rsid w:val="00D06E41"/>
    <w:rsid w:val="00F9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CE9E"/>
  <w15:chartTrackingRefBased/>
  <w15:docId w15:val="{73B88496-50D1-4FDE-A183-C3A47F9A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>diakov.net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2025-05-27T06:02:00Z</dcterms:created>
  <dcterms:modified xsi:type="dcterms:W3CDTF">2025-05-27T06:04:00Z</dcterms:modified>
</cp:coreProperties>
</file>