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452" w:rsidRDefault="00AC7452" w:rsidP="00B530F6">
      <w:pPr>
        <w:pStyle w:val="2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Берегите сердце смолоду!</w:t>
      </w:r>
    </w:p>
    <w:p w:rsidR="00AC7452" w:rsidRPr="00AC7452" w:rsidRDefault="00AC7452" w:rsidP="00AC7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452">
        <w:rPr>
          <w:rFonts w:ascii="Times New Roman" w:hAnsi="Times New Roman" w:cs="Times New Roman"/>
          <w:sz w:val="24"/>
          <w:szCs w:val="24"/>
        </w:rPr>
        <w:t>29 сентября</w:t>
      </w:r>
      <w:r w:rsidR="00B530F6">
        <w:rPr>
          <w:rFonts w:ascii="Times New Roman" w:hAnsi="Times New Roman" w:cs="Times New Roman"/>
          <w:sz w:val="24"/>
          <w:szCs w:val="24"/>
        </w:rPr>
        <w:t xml:space="preserve"> более чем в 100 странах мира </w:t>
      </w:r>
      <w:r w:rsidRPr="00AC7452">
        <w:rPr>
          <w:rFonts w:ascii="Times New Roman" w:hAnsi="Times New Roman" w:cs="Times New Roman"/>
          <w:sz w:val="24"/>
          <w:szCs w:val="24"/>
        </w:rPr>
        <w:t>отмечается Всемирный день сердца.</w:t>
      </w:r>
      <w:r>
        <w:rPr>
          <w:rFonts w:ascii="Times New Roman" w:hAnsi="Times New Roman" w:cs="Times New Roman"/>
          <w:sz w:val="24"/>
          <w:szCs w:val="24"/>
        </w:rPr>
        <w:t xml:space="preserve"> Он был организован в 199</w:t>
      </w:r>
      <w:r w:rsidR="00BB4AD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AC7452">
        <w:rPr>
          <w:rFonts w:ascii="Times New Roman" w:hAnsi="Times New Roman" w:cs="Times New Roman"/>
          <w:sz w:val="24"/>
          <w:szCs w:val="24"/>
        </w:rPr>
        <w:t>по инициативе Всемирной федерации сердца</w:t>
      </w:r>
      <w:r w:rsidR="006A469C">
        <w:rPr>
          <w:rFonts w:ascii="Times New Roman" w:hAnsi="Times New Roman" w:cs="Times New Roman"/>
          <w:sz w:val="24"/>
          <w:szCs w:val="24"/>
        </w:rPr>
        <w:t>.</w:t>
      </w:r>
    </w:p>
    <w:p w:rsidR="00656526" w:rsidRDefault="00AC7452" w:rsidP="00AC74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4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Девиз Всемирного дня сердца</w:t>
      </w:r>
      <w:r w:rsidR="0065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 году</w:t>
      </w:r>
      <w:r w:rsidRPr="00AC745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 в предшествующие годы – «Сердце для жизни».</w:t>
      </w:r>
    </w:p>
    <w:p w:rsidR="00AC7452" w:rsidRPr="00AC7452" w:rsidRDefault="00AC7452" w:rsidP="00AC74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4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 наряду с мозгом является одним из самых важных органов</w:t>
      </w:r>
      <w:r w:rsidR="00B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</w:t>
      </w:r>
      <w:r w:rsidRPr="00AC7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Его также называют «природным мотором», от которого зависит состояние всего организма в целом. </w:t>
      </w:r>
    </w:p>
    <w:p w:rsidR="00DD3EA3" w:rsidRDefault="00656526" w:rsidP="00DD3EA3">
      <w:pPr>
        <w:pStyle w:val="a3"/>
        <w:spacing w:before="0" w:beforeAutospacing="0" w:after="0" w:afterAutospacing="0"/>
        <w:ind w:firstLine="709"/>
        <w:jc w:val="both"/>
      </w:pPr>
      <w:r>
        <w:t xml:space="preserve">Уважаемые ребята! </w:t>
      </w:r>
      <w:r w:rsidR="00B44D7A" w:rsidRPr="00DD3EA3">
        <w:t>Знаете ли Вы что</w:t>
      </w:r>
      <w:r w:rsidR="00DD3EA3">
        <w:t>:</w:t>
      </w:r>
    </w:p>
    <w:p w:rsidR="00DD3EA3" w:rsidRDefault="00656526" w:rsidP="00A739C0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м</w:t>
      </w:r>
      <w:r w:rsidR="00DD3EA3">
        <w:t>асса сердца не превышает 350 грамм, а его размер равен величине кулака</w:t>
      </w:r>
    </w:p>
    <w:p w:rsidR="00DD3EA3" w:rsidRDefault="00656526" w:rsidP="00A739C0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с</w:t>
      </w:r>
      <w:r w:rsidR="00DD3EA3">
        <w:t>ердце ребенка начинает биться после 4 недель после зачатия</w:t>
      </w:r>
    </w:p>
    <w:p w:rsidR="00DD3EA3" w:rsidRDefault="00656526" w:rsidP="00A739C0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з</w:t>
      </w:r>
      <w:r w:rsidR="00DD3EA3">
        <w:t>а всю жизнь сердце человека в спокойном состоянии сокращается до 3 млрд раз, в минуту – около 72 раз, за сутки – около 100 тысяч, а в год – 36 млн 500 тысяч раз и осуществляет перекачивание крови, равное почти 10 тоннам</w:t>
      </w:r>
    </w:p>
    <w:p w:rsidR="00DD3EA3" w:rsidRDefault="00656526" w:rsidP="00A739C0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с</w:t>
      </w:r>
      <w:r w:rsidR="00DD3EA3">
        <w:t xml:space="preserve">екундная стрелка часов была специально изобретена английским врачом Д. </w:t>
      </w:r>
      <w:proofErr w:type="spellStart"/>
      <w:r w:rsidR="00DD3EA3">
        <w:t>Флоуэром</w:t>
      </w:r>
      <w:proofErr w:type="spellEnd"/>
      <w:r w:rsidR="00DD3EA3">
        <w:t>, чтобы начать исследования сердечного ритма</w:t>
      </w:r>
    </w:p>
    <w:p w:rsidR="00DD3EA3" w:rsidRDefault="00656526" w:rsidP="00A739C0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с</w:t>
      </w:r>
      <w:r w:rsidR="00DD3EA3">
        <w:t>огласно результатам проведенных исследований, люди, которые спят после обеда, на 37% реже страдают заболеваниями сердца и сосудов, чем бодрствующие целый день</w:t>
      </w:r>
    </w:p>
    <w:p w:rsidR="001C7039" w:rsidRDefault="00656526" w:rsidP="00A739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п</w:t>
      </w:r>
      <w:r w:rsidR="001C7039">
        <w:t xml:space="preserve">о утверждению </w:t>
      </w:r>
      <w:r w:rsidR="001C7039" w:rsidRPr="000C712F">
        <w:t>специалист</w:t>
      </w:r>
      <w:r w:rsidR="001C7039">
        <w:t xml:space="preserve">ов </w:t>
      </w:r>
      <w:r w:rsidR="001C7039" w:rsidRPr="000C712F">
        <w:t>Всемирной федерации сердца,</w:t>
      </w:r>
      <w:r w:rsidR="001C7039">
        <w:t xml:space="preserve"> </w:t>
      </w:r>
      <w:r w:rsidR="001C7039" w:rsidRPr="000C712F">
        <w:t xml:space="preserve">80% случаев преждевременной смерти </w:t>
      </w:r>
      <w:r w:rsidR="001C7039">
        <w:t>от болезней сердца</w:t>
      </w:r>
      <w:r w:rsidR="00D47E55">
        <w:t xml:space="preserve"> и сосудов</w:t>
      </w:r>
      <w:r w:rsidR="001C7039">
        <w:t xml:space="preserve"> можно предотвратить здоровым образом жизни. </w:t>
      </w:r>
    </w:p>
    <w:p w:rsidR="00DD3EA3" w:rsidRDefault="001C7039" w:rsidP="00DD3EA3">
      <w:pPr>
        <w:pStyle w:val="a3"/>
        <w:spacing w:before="0" w:beforeAutospacing="0" w:after="0" w:afterAutospacing="0"/>
        <w:ind w:firstLine="709"/>
        <w:jc w:val="both"/>
      </w:pPr>
      <w:r>
        <w:t xml:space="preserve">И чем раньше это понять и его вести, </w:t>
      </w:r>
      <w:r w:rsidR="00100824">
        <w:t xml:space="preserve">а значит правильно питаться, постоянно заниматься спортом, соблюдать режим дня и не иметь вредных привычек, тем </w:t>
      </w:r>
      <w:r>
        <w:t xml:space="preserve">здоровее будет Ваше сердце. Берегите </w:t>
      </w:r>
      <w:r w:rsidR="00100824">
        <w:t xml:space="preserve">его </w:t>
      </w:r>
      <w:r>
        <w:t xml:space="preserve">смолоду!  </w:t>
      </w:r>
    </w:p>
    <w:p w:rsidR="00100824" w:rsidRPr="006A469C" w:rsidRDefault="00100824" w:rsidP="00DD3EA3">
      <w:pPr>
        <w:pStyle w:val="a3"/>
        <w:spacing w:before="0" w:beforeAutospacing="0" w:after="0" w:afterAutospacing="0"/>
        <w:ind w:firstLine="709"/>
        <w:jc w:val="both"/>
      </w:pPr>
      <w:r>
        <w:t xml:space="preserve">/Информационно-просветительский проект </w:t>
      </w:r>
      <w:r w:rsidR="006A469C">
        <w:t>«</w:t>
      </w:r>
      <w:r>
        <w:t>СОШ.</w:t>
      </w:r>
      <w:r>
        <w:rPr>
          <w:lang w:val="en-US"/>
        </w:rPr>
        <w:t>RU</w:t>
      </w:r>
      <w:r w:rsidR="006A469C">
        <w:t>»</w:t>
      </w:r>
    </w:p>
    <w:p w:rsidR="00D47E55" w:rsidRDefault="00D47E55" w:rsidP="00D47E55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:rsidR="00D47E55" w:rsidRDefault="00D47E55" w:rsidP="00D47E55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D47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94066"/>
    <w:multiLevelType w:val="hybridMultilevel"/>
    <w:tmpl w:val="D4926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9B"/>
    <w:rsid w:val="00100824"/>
    <w:rsid w:val="001C7039"/>
    <w:rsid w:val="00656526"/>
    <w:rsid w:val="006A469C"/>
    <w:rsid w:val="006E7448"/>
    <w:rsid w:val="007B6D9B"/>
    <w:rsid w:val="008200C8"/>
    <w:rsid w:val="00A739C0"/>
    <w:rsid w:val="00AC7452"/>
    <w:rsid w:val="00B44D7A"/>
    <w:rsid w:val="00B530F6"/>
    <w:rsid w:val="00BB4AD9"/>
    <w:rsid w:val="00D47E55"/>
    <w:rsid w:val="00DD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9D79"/>
  <w15:chartTrackingRefBased/>
  <w15:docId w15:val="{5198144C-B821-4CE3-BD33-E06CC29B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452"/>
    <w:pPr>
      <w:spacing w:line="25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AC7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C74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C7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10</cp:revision>
  <dcterms:created xsi:type="dcterms:W3CDTF">2021-09-22T11:19:00Z</dcterms:created>
  <dcterms:modified xsi:type="dcterms:W3CDTF">2021-09-30T06:26:00Z</dcterms:modified>
</cp:coreProperties>
</file>