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BD" w:rsidRPr="00871B1D" w:rsidRDefault="00C86BBD" w:rsidP="00C86BB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1B1D">
        <w:rPr>
          <w:rFonts w:ascii="Times New Roman" w:hAnsi="Times New Roman" w:cs="Times New Roman"/>
          <w:sz w:val="28"/>
          <w:szCs w:val="28"/>
        </w:rPr>
        <w:t>Форма отчета о занятости учащихся МАОУ-лицей №173</w:t>
      </w:r>
    </w:p>
    <w:p w:rsidR="005D748D" w:rsidRPr="00871B1D" w:rsidRDefault="00E37B71" w:rsidP="00C86BB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объединениях дополнительного образования (кружки, секции)</w:t>
      </w:r>
    </w:p>
    <w:p w:rsidR="00C86BBD" w:rsidRPr="00871B1D" w:rsidRDefault="00E37B71" w:rsidP="00C86BB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Январь, 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86BBD" w:rsidRDefault="00C86BBD" w:rsidP="00E37B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1B1D">
        <w:rPr>
          <w:rFonts w:ascii="Times New Roman" w:hAnsi="Times New Roman" w:cs="Times New Roman"/>
          <w:sz w:val="28"/>
          <w:szCs w:val="28"/>
        </w:rPr>
        <w:t>КЛАСС_________</w:t>
      </w:r>
    </w:p>
    <w:p w:rsidR="00E37B71" w:rsidRPr="00871B1D" w:rsidRDefault="00E37B71" w:rsidP="00E37B7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детей_____________</w:t>
      </w: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3882"/>
        <w:gridCol w:w="2804"/>
        <w:gridCol w:w="1215"/>
        <w:gridCol w:w="1390"/>
        <w:gridCol w:w="855"/>
      </w:tblGrid>
      <w:tr w:rsidR="00C86BBD" w:rsidRPr="00C86BBD" w:rsidTr="00453526">
        <w:trPr>
          <w:trHeight w:val="253"/>
          <w:jc w:val="center"/>
        </w:trPr>
        <w:tc>
          <w:tcPr>
            <w:tcW w:w="672" w:type="dxa"/>
            <w:vMerge w:val="restart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C86BBD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№ п\</w:t>
            </w:r>
            <w:proofErr w:type="gramStart"/>
            <w:r w:rsidRPr="00C86BBD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882" w:type="dxa"/>
            <w:vMerge w:val="restart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C86BBD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Название кружка, секции, клуба</w:t>
            </w:r>
          </w:p>
        </w:tc>
        <w:tc>
          <w:tcPr>
            <w:tcW w:w="2804" w:type="dxa"/>
            <w:vMerge w:val="restart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871B1D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У</w:t>
            </w:r>
            <w:r w:rsidRPr="00C86BBD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чреждение</w:t>
            </w:r>
          </w:p>
        </w:tc>
        <w:tc>
          <w:tcPr>
            <w:tcW w:w="3460" w:type="dxa"/>
            <w:gridSpan w:val="3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C86BBD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Количество учащихся </w:t>
            </w:r>
          </w:p>
        </w:tc>
      </w:tr>
      <w:tr w:rsidR="00C86BBD" w:rsidRPr="00C86BBD" w:rsidTr="00453526">
        <w:trPr>
          <w:trHeight w:val="162"/>
          <w:jc w:val="center"/>
        </w:trPr>
        <w:tc>
          <w:tcPr>
            <w:tcW w:w="672" w:type="dxa"/>
            <w:vMerge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</w:p>
        </w:tc>
        <w:tc>
          <w:tcPr>
            <w:tcW w:w="3882" w:type="dxa"/>
            <w:vMerge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</w:p>
        </w:tc>
        <w:tc>
          <w:tcPr>
            <w:tcW w:w="2804" w:type="dxa"/>
            <w:vMerge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C86BBD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390" w:type="dxa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C86BBD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855" w:type="dxa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C86BBD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C86BBD" w:rsidRPr="00C86BBD" w:rsidTr="00453526">
        <w:trPr>
          <w:trHeight w:val="253"/>
          <w:jc w:val="center"/>
        </w:trPr>
        <w:tc>
          <w:tcPr>
            <w:tcW w:w="672" w:type="dxa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C86BBD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82" w:type="dxa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</w:tr>
      <w:tr w:rsidR="00C86BBD" w:rsidRPr="00C86BBD" w:rsidTr="00453526">
        <w:trPr>
          <w:trHeight w:val="253"/>
          <w:jc w:val="center"/>
        </w:trPr>
        <w:tc>
          <w:tcPr>
            <w:tcW w:w="672" w:type="dxa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C86BBD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2" w:type="dxa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</w:tr>
      <w:tr w:rsidR="00C86BBD" w:rsidRPr="00C86BBD" w:rsidTr="00453526">
        <w:trPr>
          <w:trHeight w:val="253"/>
          <w:jc w:val="center"/>
        </w:trPr>
        <w:tc>
          <w:tcPr>
            <w:tcW w:w="672" w:type="dxa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  <w:tc>
          <w:tcPr>
            <w:tcW w:w="3882" w:type="dxa"/>
          </w:tcPr>
          <w:p w:rsidR="00C86BBD" w:rsidRPr="00C86BBD" w:rsidRDefault="00E37B71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И т.д.</w:t>
            </w:r>
          </w:p>
        </w:tc>
        <w:tc>
          <w:tcPr>
            <w:tcW w:w="2804" w:type="dxa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</w:tr>
      <w:tr w:rsidR="00C86BBD" w:rsidRPr="00C86BBD" w:rsidTr="00453526">
        <w:trPr>
          <w:trHeight w:val="270"/>
          <w:jc w:val="center"/>
        </w:trPr>
        <w:tc>
          <w:tcPr>
            <w:tcW w:w="672" w:type="dxa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  <w:tc>
          <w:tcPr>
            <w:tcW w:w="3882" w:type="dxa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  <w:tc>
          <w:tcPr>
            <w:tcW w:w="1390" w:type="dxa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</w:tcPr>
          <w:p w:rsidR="00C86BBD" w:rsidRPr="00C86BBD" w:rsidRDefault="00C86BBD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</w:tr>
      <w:tr w:rsidR="00453526" w:rsidRPr="00871B1D" w:rsidTr="00453526">
        <w:trPr>
          <w:trHeight w:val="270"/>
          <w:jc w:val="center"/>
        </w:trPr>
        <w:tc>
          <w:tcPr>
            <w:tcW w:w="672" w:type="dxa"/>
            <w:vMerge w:val="restart"/>
          </w:tcPr>
          <w:p w:rsidR="00453526" w:rsidRPr="00871B1D" w:rsidRDefault="00453526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  <w:tc>
          <w:tcPr>
            <w:tcW w:w="3882" w:type="dxa"/>
            <w:vMerge w:val="restart"/>
          </w:tcPr>
          <w:p w:rsidR="00453526" w:rsidRPr="00871B1D" w:rsidRDefault="00453526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Merge w:val="restart"/>
          </w:tcPr>
          <w:p w:rsidR="00453526" w:rsidRPr="00871B1D" w:rsidRDefault="00453526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215" w:type="dxa"/>
          </w:tcPr>
          <w:p w:rsidR="00453526" w:rsidRPr="00871B1D" w:rsidRDefault="00453526" w:rsidP="0045352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390" w:type="dxa"/>
          </w:tcPr>
          <w:p w:rsidR="00453526" w:rsidRPr="00871B1D" w:rsidRDefault="00453526" w:rsidP="0045352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55" w:type="dxa"/>
          </w:tcPr>
          <w:p w:rsidR="00453526" w:rsidRPr="00871B1D" w:rsidRDefault="00453526" w:rsidP="0045352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Чел.</w:t>
            </w:r>
          </w:p>
        </w:tc>
      </w:tr>
      <w:tr w:rsidR="00453526" w:rsidRPr="00871B1D" w:rsidTr="00453526">
        <w:trPr>
          <w:trHeight w:val="270"/>
          <w:jc w:val="center"/>
        </w:trPr>
        <w:tc>
          <w:tcPr>
            <w:tcW w:w="672" w:type="dxa"/>
            <w:vMerge/>
          </w:tcPr>
          <w:p w:rsidR="00453526" w:rsidRPr="00871B1D" w:rsidRDefault="00453526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  <w:tc>
          <w:tcPr>
            <w:tcW w:w="3882" w:type="dxa"/>
            <w:vMerge/>
          </w:tcPr>
          <w:p w:rsidR="00453526" w:rsidRPr="00871B1D" w:rsidRDefault="00453526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  <w:tc>
          <w:tcPr>
            <w:tcW w:w="2804" w:type="dxa"/>
            <w:vMerge/>
          </w:tcPr>
          <w:p w:rsidR="00453526" w:rsidRPr="00871B1D" w:rsidRDefault="00453526" w:rsidP="00C86BBD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  <w:tc>
          <w:tcPr>
            <w:tcW w:w="1215" w:type="dxa"/>
          </w:tcPr>
          <w:p w:rsidR="00453526" w:rsidRPr="00871B1D" w:rsidRDefault="00453526" w:rsidP="0045352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871B1D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90" w:type="dxa"/>
          </w:tcPr>
          <w:p w:rsidR="00453526" w:rsidRPr="00871B1D" w:rsidRDefault="00453526" w:rsidP="0045352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871B1D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5" w:type="dxa"/>
          </w:tcPr>
          <w:p w:rsidR="00453526" w:rsidRPr="00871B1D" w:rsidRDefault="00453526" w:rsidP="00453526">
            <w:pPr>
              <w:spacing w:after="0" w:line="240" w:lineRule="auto"/>
              <w:jc w:val="right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  <w:r w:rsidRPr="00871B1D"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  <w:t>%</w:t>
            </w:r>
          </w:p>
        </w:tc>
      </w:tr>
    </w:tbl>
    <w:p w:rsidR="00C86BBD" w:rsidRPr="00871B1D" w:rsidRDefault="00C86BBD" w:rsidP="00C86BBD">
      <w:pPr>
        <w:ind w:firstLine="708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2"/>
        <w:gridCol w:w="3176"/>
        <w:gridCol w:w="1869"/>
        <w:gridCol w:w="1869"/>
        <w:gridCol w:w="1869"/>
      </w:tblGrid>
      <w:tr w:rsidR="00C86BBD" w:rsidRPr="00871B1D" w:rsidTr="003B09ED">
        <w:tc>
          <w:tcPr>
            <w:tcW w:w="562" w:type="dxa"/>
            <w:vMerge w:val="restart"/>
          </w:tcPr>
          <w:p w:rsidR="00C86BBD" w:rsidRPr="00871B1D" w:rsidRDefault="00C86BBD" w:rsidP="00C86BBD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 w:val="restart"/>
          </w:tcPr>
          <w:p w:rsidR="00C86BBD" w:rsidRPr="00871B1D" w:rsidRDefault="00C86BBD" w:rsidP="00C86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B1D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направлениям:</w:t>
            </w:r>
          </w:p>
        </w:tc>
        <w:tc>
          <w:tcPr>
            <w:tcW w:w="5607" w:type="dxa"/>
            <w:gridSpan w:val="3"/>
          </w:tcPr>
          <w:p w:rsidR="00C86BBD" w:rsidRPr="00C86BBD" w:rsidRDefault="00C86BBD" w:rsidP="00C86BBD">
            <w:pPr>
              <w:jc w:val="center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C86BBD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Количество учащихся</w:t>
            </w:r>
          </w:p>
        </w:tc>
      </w:tr>
      <w:tr w:rsidR="00C86BBD" w:rsidRPr="00871B1D" w:rsidTr="00C86BBD">
        <w:tc>
          <w:tcPr>
            <w:tcW w:w="562" w:type="dxa"/>
            <w:vMerge/>
          </w:tcPr>
          <w:p w:rsidR="00C86BBD" w:rsidRPr="00871B1D" w:rsidRDefault="00C86BBD" w:rsidP="00C86BBD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C86BBD" w:rsidRPr="00871B1D" w:rsidRDefault="00C86BBD" w:rsidP="00C86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C86BBD" w:rsidRPr="00C86BBD" w:rsidRDefault="00C86BBD" w:rsidP="00C86BBD">
            <w:pPr>
              <w:jc w:val="both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C86BBD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869" w:type="dxa"/>
          </w:tcPr>
          <w:p w:rsidR="00C86BBD" w:rsidRPr="00C86BBD" w:rsidRDefault="00C86BBD" w:rsidP="00C86BBD">
            <w:pPr>
              <w:jc w:val="both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C86BBD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869" w:type="dxa"/>
          </w:tcPr>
          <w:p w:rsidR="00C86BBD" w:rsidRPr="00C86BBD" w:rsidRDefault="00C86BBD" w:rsidP="00C86BBD">
            <w:pPr>
              <w:jc w:val="both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C86BBD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C86BBD" w:rsidRPr="00871B1D" w:rsidTr="00C86BBD">
        <w:tc>
          <w:tcPr>
            <w:tcW w:w="562" w:type="dxa"/>
          </w:tcPr>
          <w:p w:rsidR="00C86BBD" w:rsidRPr="00871B1D" w:rsidRDefault="00C86BBD" w:rsidP="00C86BBD">
            <w:pPr>
              <w:rPr>
                <w:sz w:val="24"/>
                <w:szCs w:val="24"/>
              </w:rPr>
            </w:pPr>
            <w:r w:rsidRPr="00871B1D">
              <w:rPr>
                <w:sz w:val="24"/>
                <w:szCs w:val="24"/>
              </w:rPr>
              <w:t>1</w:t>
            </w:r>
          </w:p>
        </w:tc>
        <w:tc>
          <w:tcPr>
            <w:tcW w:w="3176" w:type="dxa"/>
          </w:tcPr>
          <w:p w:rsidR="00C86BBD" w:rsidRPr="00C86BBD" w:rsidRDefault="00C86BBD" w:rsidP="00E37B71">
            <w:pPr>
              <w:jc w:val="both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C86BBD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Художественно-эстетическ</w:t>
            </w:r>
            <w:r w:rsidR="00E37B71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ое</w:t>
            </w:r>
            <w:r w:rsidRPr="00C86BBD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9" w:type="dxa"/>
          </w:tcPr>
          <w:p w:rsidR="00C86BBD" w:rsidRPr="00871B1D" w:rsidRDefault="00C86BBD" w:rsidP="00C86BBD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86BBD" w:rsidRPr="00871B1D" w:rsidRDefault="00C86BBD" w:rsidP="00C86BBD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86BBD" w:rsidRPr="00871B1D" w:rsidRDefault="00C86BBD" w:rsidP="00C86BBD">
            <w:pPr>
              <w:rPr>
                <w:sz w:val="24"/>
                <w:szCs w:val="24"/>
              </w:rPr>
            </w:pPr>
          </w:p>
        </w:tc>
      </w:tr>
      <w:tr w:rsidR="00C86BBD" w:rsidRPr="00871B1D" w:rsidTr="00C86BBD">
        <w:tc>
          <w:tcPr>
            <w:tcW w:w="562" w:type="dxa"/>
          </w:tcPr>
          <w:p w:rsidR="00C86BBD" w:rsidRPr="00871B1D" w:rsidRDefault="00C86BBD" w:rsidP="00C86BBD">
            <w:pPr>
              <w:rPr>
                <w:sz w:val="24"/>
                <w:szCs w:val="24"/>
              </w:rPr>
            </w:pPr>
            <w:r w:rsidRPr="00871B1D">
              <w:rPr>
                <w:sz w:val="24"/>
                <w:szCs w:val="24"/>
              </w:rPr>
              <w:t>2</w:t>
            </w:r>
          </w:p>
        </w:tc>
        <w:tc>
          <w:tcPr>
            <w:tcW w:w="3176" w:type="dxa"/>
          </w:tcPr>
          <w:p w:rsidR="00C86BBD" w:rsidRPr="00C86BBD" w:rsidRDefault="00C86BBD" w:rsidP="00E37B71">
            <w:pPr>
              <w:jc w:val="both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C86BBD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Спортивн</w:t>
            </w:r>
            <w:r w:rsidR="00E37B71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ое</w:t>
            </w:r>
            <w:r w:rsidRPr="00C86BBD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9" w:type="dxa"/>
          </w:tcPr>
          <w:p w:rsidR="00C86BBD" w:rsidRPr="00871B1D" w:rsidRDefault="00C86BBD" w:rsidP="00C86BBD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86BBD" w:rsidRPr="00871B1D" w:rsidRDefault="00C86BBD" w:rsidP="00C86BBD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86BBD" w:rsidRPr="00871B1D" w:rsidRDefault="00C86BBD" w:rsidP="00C86BBD">
            <w:pPr>
              <w:rPr>
                <w:sz w:val="24"/>
                <w:szCs w:val="24"/>
              </w:rPr>
            </w:pPr>
          </w:p>
        </w:tc>
      </w:tr>
      <w:tr w:rsidR="00C86BBD" w:rsidRPr="00871B1D" w:rsidTr="00C86BBD">
        <w:tc>
          <w:tcPr>
            <w:tcW w:w="562" w:type="dxa"/>
          </w:tcPr>
          <w:p w:rsidR="00C86BBD" w:rsidRPr="00871B1D" w:rsidRDefault="00C86BBD" w:rsidP="00C86BBD">
            <w:pPr>
              <w:rPr>
                <w:sz w:val="24"/>
                <w:szCs w:val="24"/>
              </w:rPr>
            </w:pPr>
            <w:r w:rsidRPr="00871B1D">
              <w:rPr>
                <w:sz w:val="24"/>
                <w:szCs w:val="24"/>
              </w:rPr>
              <w:t>3</w:t>
            </w:r>
          </w:p>
        </w:tc>
        <w:tc>
          <w:tcPr>
            <w:tcW w:w="3176" w:type="dxa"/>
          </w:tcPr>
          <w:p w:rsidR="00C86BBD" w:rsidRPr="00C86BBD" w:rsidRDefault="00C86BBD" w:rsidP="00E37B71">
            <w:pPr>
              <w:jc w:val="both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C86BBD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Турист</w:t>
            </w:r>
            <w:r w:rsidRPr="00871B1D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ско</w:t>
            </w:r>
            <w:r w:rsidRPr="00C86BBD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-краеведческ</w:t>
            </w:r>
            <w:r w:rsidR="00E37B71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ое</w:t>
            </w:r>
            <w:r w:rsidRPr="00C86BBD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69" w:type="dxa"/>
          </w:tcPr>
          <w:p w:rsidR="00C86BBD" w:rsidRPr="00871B1D" w:rsidRDefault="00C86BBD" w:rsidP="00C86BBD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86BBD" w:rsidRPr="00871B1D" w:rsidRDefault="00C86BBD" w:rsidP="00C86BBD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86BBD" w:rsidRPr="00871B1D" w:rsidRDefault="00C86BBD" w:rsidP="00C86BBD">
            <w:pPr>
              <w:rPr>
                <w:sz w:val="24"/>
                <w:szCs w:val="24"/>
              </w:rPr>
            </w:pPr>
          </w:p>
        </w:tc>
      </w:tr>
      <w:tr w:rsidR="00C86BBD" w:rsidRPr="00871B1D" w:rsidTr="00C86BBD">
        <w:tc>
          <w:tcPr>
            <w:tcW w:w="562" w:type="dxa"/>
          </w:tcPr>
          <w:p w:rsidR="00C86BBD" w:rsidRPr="00871B1D" w:rsidRDefault="00C86BBD" w:rsidP="00C86BBD">
            <w:pPr>
              <w:rPr>
                <w:sz w:val="24"/>
                <w:szCs w:val="24"/>
              </w:rPr>
            </w:pPr>
            <w:r w:rsidRPr="00871B1D">
              <w:rPr>
                <w:sz w:val="24"/>
                <w:szCs w:val="24"/>
              </w:rPr>
              <w:t>4</w:t>
            </w:r>
          </w:p>
        </w:tc>
        <w:tc>
          <w:tcPr>
            <w:tcW w:w="3176" w:type="dxa"/>
          </w:tcPr>
          <w:p w:rsidR="00C86BBD" w:rsidRPr="00871B1D" w:rsidRDefault="00E37B71" w:rsidP="00C86BBD">
            <w:pPr>
              <w:jc w:val="both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Техническое </w:t>
            </w:r>
          </w:p>
        </w:tc>
        <w:tc>
          <w:tcPr>
            <w:tcW w:w="1869" w:type="dxa"/>
          </w:tcPr>
          <w:p w:rsidR="00C86BBD" w:rsidRPr="00871B1D" w:rsidRDefault="00C86BBD" w:rsidP="00C86BBD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86BBD" w:rsidRPr="00871B1D" w:rsidRDefault="00C86BBD" w:rsidP="00C86BBD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86BBD" w:rsidRPr="00871B1D" w:rsidRDefault="00C86BBD" w:rsidP="00C86BBD">
            <w:pPr>
              <w:rPr>
                <w:sz w:val="24"/>
                <w:szCs w:val="24"/>
              </w:rPr>
            </w:pPr>
          </w:p>
        </w:tc>
      </w:tr>
      <w:tr w:rsidR="00C86BBD" w:rsidRPr="00871B1D" w:rsidTr="00C86BBD">
        <w:tc>
          <w:tcPr>
            <w:tcW w:w="562" w:type="dxa"/>
          </w:tcPr>
          <w:p w:rsidR="00C86BBD" w:rsidRPr="00871B1D" w:rsidRDefault="00C86BBD" w:rsidP="00C86BBD">
            <w:pPr>
              <w:rPr>
                <w:sz w:val="24"/>
                <w:szCs w:val="24"/>
              </w:rPr>
            </w:pPr>
            <w:r w:rsidRPr="00871B1D">
              <w:rPr>
                <w:sz w:val="24"/>
                <w:szCs w:val="24"/>
              </w:rPr>
              <w:t>5</w:t>
            </w:r>
          </w:p>
        </w:tc>
        <w:tc>
          <w:tcPr>
            <w:tcW w:w="3176" w:type="dxa"/>
          </w:tcPr>
          <w:p w:rsidR="00C86BBD" w:rsidRPr="00871B1D" w:rsidRDefault="00E37B71" w:rsidP="00C86BBD">
            <w:pPr>
              <w:jc w:val="both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1869" w:type="dxa"/>
          </w:tcPr>
          <w:p w:rsidR="00C86BBD" w:rsidRPr="00871B1D" w:rsidRDefault="00C86BBD" w:rsidP="00C86BBD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86BBD" w:rsidRPr="00871B1D" w:rsidRDefault="00C86BBD" w:rsidP="00C86BBD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C86BBD" w:rsidRPr="00871B1D" w:rsidRDefault="00C86BBD" w:rsidP="00C86BBD">
            <w:pPr>
              <w:rPr>
                <w:sz w:val="24"/>
                <w:szCs w:val="24"/>
              </w:rPr>
            </w:pPr>
          </w:p>
        </w:tc>
      </w:tr>
      <w:tr w:rsidR="00871B1D" w:rsidRPr="00871B1D" w:rsidTr="00C86BBD">
        <w:tc>
          <w:tcPr>
            <w:tcW w:w="562" w:type="dxa"/>
            <w:vMerge w:val="restart"/>
          </w:tcPr>
          <w:p w:rsidR="00871B1D" w:rsidRPr="00871B1D" w:rsidRDefault="00871B1D" w:rsidP="00871B1D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 w:val="restart"/>
          </w:tcPr>
          <w:p w:rsidR="00871B1D" w:rsidRPr="00871B1D" w:rsidRDefault="00871B1D" w:rsidP="00871B1D">
            <w:pPr>
              <w:jc w:val="both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871B1D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9" w:type="dxa"/>
          </w:tcPr>
          <w:p w:rsidR="00871B1D" w:rsidRPr="00871B1D" w:rsidRDefault="00871B1D" w:rsidP="00871B1D">
            <w:pPr>
              <w:jc w:val="both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871B1D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Дев.</w:t>
            </w:r>
          </w:p>
        </w:tc>
        <w:tc>
          <w:tcPr>
            <w:tcW w:w="1869" w:type="dxa"/>
          </w:tcPr>
          <w:p w:rsidR="00871B1D" w:rsidRPr="00871B1D" w:rsidRDefault="00871B1D" w:rsidP="00871B1D">
            <w:pPr>
              <w:jc w:val="both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871B1D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Мал.</w:t>
            </w:r>
          </w:p>
        </w:tc>
        <w:tc>
          <w:tcPr>
            <w:tcW w:w="1869" w:type="dxa"/>
          </w:tcPr>
          <w:p w:rsidR="00871B1D" w:rsidRPr="00871B1D" w:rsidRDefault="00871B1D" w:rsidP="00871B1D">
            <w:pPr>
              <w:jc w:val="both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871B1D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Чел.</w:t>
            </w:r>
          </w:p>
        </w:tc>
      </w:tr>
      <w:tr w:rsidR="00871B1D" w:rsidRPr="00871B1D" w:rsidTr="00C86BBD">
        <w:tc>
          <w:tcPr>
            <w:tcW w:w="562" w:type="dxa"/>
            <w:vMerge/>
          </w:tcPr>
          <w:p w:rsidR="00871B1D" w:rsidRPr="00871B1D" w:rsidRDefault="00871B1D" w:rsidP="00871B1D">
            <w:pPr>
              <w:rPr>
                <w:sz w:val="24"/>
                <w:szCs w:val="24"/>
              </w:rPr>
            </w:pPr>
          </w:p>
        </w:tc>
        <w:tc>
          <w:tcPr>
            <w:tcW w:w="3176" w:type="dxa"/>
            <w:vMerge/>
          </w:tcPr>
          <w:p w:rsidR="00871B1D" w:rsidRPr="00871B1D" w:rsidRDefault="00871B1D" w:rsidP="00871B1D">
            <w:pPr>
              <w:jc w:val="both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871B1D" w:rsidRPr="00871B1D" w:rsidRDefault="00871B1D" w:rsidP="00871B1D">
            <w:pPr>
              <w:jc w:val="both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871B1D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9" w:type="dxa"/>
          </w:tcPr>
          <w:p w:rsidR="00871B1D" w:rsidRPr="00871B1D" w:rsidRDefault="00871B1D" w:rsidP="00871B1D">
            <w:pPr>
              <w:jc w:val="both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871B1D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69" w:type="dxa"/>
          </w:tcPr>
          <w:p w:rsidR="00871B1D" w:rsidRPr="00871B1D" w:rsidRDefault="00871B1D" w:rsidP="00871B1D">
            <w:pPr>
              <w:jc w:val="both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 w:rsidRPr="00871B1D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%</w:t>
            </w:r>
          </w:p>
        </w:tc>
      </w:tr>
    </w:tbl>
    <w:p w:rsidR="00C86BBD" w:rsidRPr="00871B1D" w:rsidRDefault="00C86BBD" w:rsidP="00C86BBD">
      <w:pPr>
        <w:ind w:firstLine="708"/>
        <w:rPr>
          <w:sz w:val="28"/>
          <w:szCs w:val="28"/>
        </w:rPr>
      </w:pPr>
    </w:p>
    <w:p w:rsidR="00871B1D" w:rsidRPr="00871B1D" w:rsidRDefault="00871B1D" w:rsidP="00C86BBD">
      <w:pPr>
        <w:ind w:firstLine="708"/>
        <w:rPr>
          <w:sz w:val="18"/>
          <w:szCs w:val="18"/>
        </w:rPr>
      </w:pPr>
    </w:p>
    <w:sectPr w:rsidR="00871B1D" w:rsidRPr="00871B1D" w:rsidSect="0028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86BBD"/>
    <w:rsid w:val="002812BB"/>
    <w:rsid w:val="00453526"/>
    <w:rsid w:val="005C4AE1"/>
    <w:rsid w:val="005D748D"/>
    <w:rsid w:val="00615BF9"/>
    <w:rsid w:val="0066022C"/>
    <w:rsid w:val="007C5FEF"/>
    <w:rsid w:val="00871B1D"/>
    <w:rsid w:val="00C86BBD"/>
    <w:rsid w:val="00E37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6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1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Семья</cp:lastModifiedBy>
  <cp:revision>3</cp:revision>
  <cp:lastPrinted>2015-12-12T14:09:00Z</cp:lastPrinted>
  <dcterms:created xsi:type="dcterms:W3CDTF">2020-03-15T16:31:00Z</dcterms:created>
  <dcterms:modified xsi:type="dcterms:W3CDTF">2020-03-15T16:39:00Z</dcterms:modified>
</cp:coreProperties>
</file>